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AD36B" w14:textId="7CEF890F" w:rsidR="0083256A" w:rsidRPr="005C3847" w:rsidRDefault="0083256A" w:rsidP="009B2476">
      <w:pPr>
        <w:spacing w:line="276" w:lineRule="auto"/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Citywide Parent Council</w:t>
      </w:r>
    </w:p>
    <w:p w14:paraId="6C4DBA43" w14:textId="0C69F3DF" w:rsidR="0083256A" w:rsidRPr="005C3847" w:rsidRDefault="0083256A" w:rsidP="009B2476">
      <w:pPr>
        <w:spacing w:line="276" w:lineRule="auto"/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Meeting Minutes</w:t>
      </w:r>
    </w:p>
    <w:p w14:paraId="5CE29BAB" w14:textId="67FA52AF" w:rsidR="00F63E85" w:rsidRPr="005C3847" w:rsidRDefault="004759A4" w:rsidP="009B247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B46E0D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2</w:t>
      </w:r>
      <w:r w:rsidR="00330154">
        <w:rPr>
          <w:b/>
          <w:sz w:val="28"/>
          <w:szCs w:val="28"/>
        </w:rPr>
        <w:t>, 2018</w:t>
      </w:r>
    </w:p>
    <w:p w14:paraId="7C7AC463" w14:textId="57BD6962" w:rsidR="00A575D5" w:rsidRDefault="0083256A" w:rsidP="009B2476">
      <w:pPr>
        <w:spacing w:line="276" w:lineRule="auto"/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6:00-8:00 pm</w:t>
      </w:r>
    </w:p>
    <w:p w14:paraId="39362250" w14:textId="4090521F" w:rsidR="005C3847" w:rsidRPr="005C3847" w:rsidRDefault="00B46E0D" w:rsidP="009B247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Bolling Building, </w:t>
      </w:r>
      <w:r w:rsidR="004759A4">
        <w:rPr>
          <w:b/>
          <w:sz w:val="28"/>
          <w:szCs w:val="28"/>
        </w:rPr>
        <w:t>2</w:t>
      </w:r>
      <w:r w:rsidR="004759A4" w:rsidRPr="004759A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Floor</w:t>
      </w:r>
    </w:p>
    <w:p w14:paraId="0CCCFEEE" w14:textId="77777777" w:rsidR="00A575D5" w:rsidRPr="00A575D5" w:rsidRDefault="00A575D5" w:rsidP="009B2476">
      <w:pPr>
        <w:spacing w:line="276" w:lineRule="auto"/>
        <w:rPr>
          <w:sz w:val="28"/>
          <w:szCs w:val="28"/>
        </w:rPr>
      </w:pPr>
    </w:p>
    <w:p w14:paraId="2F5CB8C5" w14:textId="77777777" w:rsidR="00A575D5" w:rsidRPr="00A575D5" w:rsidRDefault="00A575D5" w:rsidP="009B2476">
      <w:pPr>
        <w:spacing w:line="276" w:lineRule="auto"/>
        <w:rPr>
          <w:sz w:val="28"/>
          <w:szCs w:val="28"/>
        </w:rPr>
      </w:pPr>
    </w:p>
    <w:p w14:paraId="102AF8C8" w14:textId="77777777" w:rsidR="008426C4" w:rsidRDefault="004036A7" w:rsidP="009B2476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Welcom</w:t>
      </w:r>
      <w:r w:rsidR="008426C4">
        <w:rPr>
          <w:sz w:val="28"/>
          <w:szCs w:val="28"/>
        </w:rPr>
        <w:t>e</w:t>
      </w:r>
    </w:p>
    <w:p w14:paraId="3955B9DD" w14:textId="1B3552F9" w:rsidR="006D1926" w:rsidRDefault="0015298F" w:rsidP="000F713C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What’s your favorite springtime activity?</w:t>
      </w:r>
    </w:p>
    <w:p w14:paraId="717AACD0" w14:textId="28C8287B" w:rsidR="000F713C" w:rsidRDefault="006D1926" w:rsidP="006D1926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BPS Committee Representative Reports</w:t>
      </w:r>
    </w:p>
    <w:p w14:paraId="67BCE8C1" w14:textId="5665A58E" w:rsidR="0015298F" w:rsidRDefault="00A074D4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Title 1: No Report</w:t>
      </w:r>
    </w:p>
    <w:p w14:paraId="44C50BE2" w14:textId="06C02677" w:rsidR="00A074D4" w:rsidRDefault="00A074D4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School Quality: No Report</w:t>
      </w:r>
    </w:p>
    <w:p w14:paraId="148D2B3B" w14:textId="4CCC91F3" w:rsidR="00A074D4" w:rsidRDefault="00A074D4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Wellness: No Report</w:t>
      </w:r>
    </w:p>
    <w:p w14:paraId="14906745" w14:textId="41FCE466" w:rsidR="00A074D4" w:rsidRDefault="00A074D4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Transportation: No Report</w:t>
      </w:r>
      <w:r w:rsidR="001530FB">
        <w:rPr>
          <w:sz w:val="28"/>
          <w:szCs w:val="28"/>
        </w:rPr>
        <w:t xml:space="preserve">  </w:t>
      </w:r>
    </w:p>
    <w:p w14:paraId="5F473286" w14:textId="2DCDAAD1" w:rsidR="006D1926" w:rsidRDefault="0015298F" w:rsidP="006D1926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Session fo</w:t>
      </w:r>
      <w:r w:rsidR="006D1926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6D1926">
        <w:rPr>
          <w:sz w:val="28"/>
          <w:szCs w:val="28"/>
        </w:rPr>
        <w:t>2018-19 School Year</w:t>
      </w:r>
    </w:p>
    <w:p w14:paraId="6E955859" w14:textId="77777777" w:rsidR="00465028" w:rsidRPr="00465028" w:rsidRDefault="00465028" w:rsidP="00465028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 w:rsidRPr="00465028">
        <w:rPr>
          <w:bCs/>
          <w:sz w:val="28"/>
          <w:szCs w:val="28"/>
        </w:rPr>
        <w:t>Reflections on the 2017-18 School Year</w:t>
      </w:r>
    </w:p>
    <w:p w14:paraId="4696223A" w14:textId="3C60FA79" w:rsidR="00465028" w:rsidRDefault="0046502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Celebrate</w:t>
      </w:r>
    </w:p>
    <w:p w14:paraId="7CCACD3B" w14:textId="54A9D062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Meeting and communication structures are in place and successful</w:t>
      </w:r>
    </w:p>
    <w:p w14:paraId="0B303D3C" w14:textId="47BFF029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Start and stop time letter</w:t>
      </w:r>
    </w:p>
    <w:p w14:paraId="26A29F24" w14:textId="3D945EBD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Formed committees (should we keep them?)</w:t>
      </w:r>
    </w:p>
    <w:p w14:paraId="0CD40A1B" w14:textId="644716E8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No chaos</w:t>
      </w:r>
    </w:p>
    <w:p w14:paraId="5DDF8D93" w14:textId="6C2292C0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Good participation</w:t>
      </w:r>
    </w:p>
    <w:p w14:paraId="6B60657E" w14:textId="67533CEF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Clear information (tools in place)</w:t>
      </w:r>
    </w:p>
    <w:p w14:paraId="7854C695" w14:textId="5B57A395" w:rsidR="00465028" w:rsidRDefault="00465028" w:rsidP="00465028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Visitors/guests</w:t>
      </w:r>
    </w:p>
    <w:p w14:paraId="0E332679" w14:textId="1044140F" w:rsidR="00465028" w:rsidRDefault="00465028" w:rsidP="00465028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4C2B6ABD" w14:textId="68AFA2E6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On a productive path (building)</w:t>
      </w:r>
    </w:p>
    <w:p w14:paraId="455F00D4" w14:textId="1A06F6C7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Actionable items</w:t>
      </w:r>
    </w:p>
    <w:p w14:paraId="776C8A6A" w14:textId="73593444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Meeting protocol</w:t>
      </w:r>
    </w:p>
    <w:p w14:paraId="672436DA" w14:textId="419A1CE5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Start/stop time conversation/letter was effective and gave us credibility and raised profile</w:t>
      </w:r>
    </w:p>
    <w:p w14:paraId="5B5406EA" w14:textId="05546EDA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Built relationships with officials</w:t>
      </w:r>
    </w:p>
    <w:p w14:paraId="74AF54C8" w14:textId="4A8D704E" w:rsidR="00465028" w:rsidRDefault="00465028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The meetings where we formed and joined committees</w:t>
      </w:r>
    </w:p>
    <w:p w14:paraId="5A3EF59A" w14:textId="1619F4A3" w:rsidR="00465028" w:rsidRDefault="0046502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Do Better</w:t>
      </w:r>
    </w:p>
    <w:p w14:paraId="6F75D284" w14:textId="29C851A5" w:rsidR="00465028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Find interns/free labor</w:t>
      </w:r>
    </w:p>
    <w:p w14:paraId="54FDDB06" w14:textId="0635EE83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More actionable items</w:t>
      </w:r>
    </w:p>
    <w:p w14:paraId="17C546B3" w14:textId="0D9723EB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Increase participation (more schools)</w:t>
      </w:r>
    </w:p>
    <w:p w14:paraId="3E1D857F" w14:textId="436A1620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Increase speed/rate of messaging and sharing our perspectives (start/stop time)</w:t>
      </w:r>
    </w:p>
    <w:p w14:paraId="263E69B5" w14:textId="2E077345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Group norms – start at the beginning</w:t>
      </w:r>
    </w:p>
    <w:p w14:paraId="7FB71757" w14:textId="6D93915D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Find and spend our $10,000</w:t>
      </w:r>
    </w:p>
    <w:p w14:paraId="169502A7" w14:textId="3A1994C5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Increase CPC visibility/presence</w:t>
      </w:r>
    </w:p>
    <w:p w14:paraId="11991DD1" w14:textId="6A011DB4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Budget Committee (institutional knowledge): explain cycle and point person</w:t>
      </w:r>
    </w:p>
    <w:p w14:paraId="33449B28" w14:textId="7C33E33F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Keep our committees active and report out (start small): 30 minutes at CPC meeting</w:t>
      </w:r>
    </w:p>
    <w:p w14:paraId="7AC8961D" w14:textId="160F7C0F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Child care</w:t>
      </w:r>
    </w:p>
    <w:p w14:paraId="17FB12DE" w14:textId="56AEA114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Find a meeting place where we feel we belong</w:t>
      </w:r>
    </w:p>
    <w:p w14:paraId="1B744603" w14:textId="682E6EB2" w:rsidR="00F25226" w:rsidRDefault="00F25226" w:rsidP="0046502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Website</w:t>
      </w:r>
    </w:p>
    <w:p w14:paraId="593373DA" w14:textId="72ADBE05" w:rsidR="00F25226" w:rsidRDefault="00F25226" w:rsidP="00F25226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Raise our profile and influence (more publicity)</w:t>
      </w:r>
    </w:p>
    <w:p w14:paraId="1B8C5BE2" w14:textId="6AE75474" w:rsidR="00F25226" w:rsidRDefault="00F25226" w:rsidP="00F25226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Link CPC to BPS site</w:t>
      </w:r>
    </w:p>
    <w:p w14:paraId="7360FD6E" w14:textId="22A37CF5" w:rsidR="00F25226" w:rsidRDefault="00F25226" w:rsidP="00F25226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Share more positive stories</w:t>
      </w:r>
    </w:p>
    <w:p w14:paraId="535C9A97" w14:textId="40B1D846" w:rsidR="00F25226" w:rsidRDefault="00F25226" w:rsidP="00F25226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Racial diversity</w:t>
      </w:r>
    </w:p>
    <w:p w14:paraId="6617F8D4" w14:textId="4DA01A52" w:rsidR="00F25226" w:rsidRDefault="00F25226" w:rsidP="00F25226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CPC Goals – what are we doing?</w:t>
      </w:r>
    </w:p>
    <w:p w14:paraId="4F140211" w14:textId="57B01DEB" w:rsidR="00F25226" w:rsidRDefault="00F25226" w:rsidP="00F25226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Parameters</w:t>
      </w:r>
    </w:p>
    <w:p w14:paraId="121E94F5" w14:textId="3C920E4E" w:rsidR="00F25226" w:rsidRDefault="00F25226" w:rsidP="00F25226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Structures</w:t>
      </w:r>
    </w:p>
    <w:p w14:paraId="1A78ABD2" w14:textId="60B1FA1D" w:rsidR="00F25226" w:rsidRDefault="00F25226" w:rsidP="00F25226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Where does what we do go</w:t>
      </w:r>
    </w:p>
    <w:p w14:paraId="691B8B0A" w14:textId="63587529" w:rsidR="00F25226" w:rsidRDefault="00F25226" w:rsidP="00F25226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Syllabus</w:t>
      </w:r>
    </w:p>
    <w:p w14:paraId="26D51190" w14:textId="7AF18137" w:rsidR="00F25226" w:rsidRDefault="00F25226" w:rsidP="00F25226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Flow chart</w:t>
      </w:r>
    </w:p>
    <w:p w14:paraId="708A0BBF" w14:textId="56EB1695" w:rsidR="00F25226" w:rsidRDefault="00F25226" w:rsidP="00F25226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New member orientation</w:t>
      </w:r>
      <w:r w:rsidR="00621935">
        <w:rPr>
          <w:sz w:val="28"/>
          <w:szCs w:val="28"/>
        </w:rPr>
        <w:t xml:space="preserve"> (electronic)</w:t>
      </w:r>
    </w:p>
    <w:p w14:paraId="480E7A6C" w14:textId="76214EA7" w:rsidR="00F25226" w:rsidRDefault="00F25226" w:rsidP="00F25226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History</w:t>
      </w:r>
    </w:p>
    <w:p w14:paraId="0DFA12B9" w14:textId="678AE7CA" w:rsidR="00F25226" w:rsidRDefault="00621935" w:rsidP="00F25226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Go</w:t>
      </w:r>
      <w:r w:rsidR="00F25226">
        <w:rPr>
          <w:sz w:val="28"/>
          <w:szCs w:val="28"/>
        </w:rPr>
        <w:t>als</w:t>
      </w:r>
    </w:p>
    <w:p w14:paraId="76D363D6" w14:textId="22AA69F7" w:rsidR="00F25226" w:rsidRDefault="00F25226" w:rsidP="00F25226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Best practices</w:t>
      </w:r>
    </w:p>
    <w:p w14:paraId="110908FC" w14:textId="6BD4E896" w:rsidR="00F25226" w:rsidRPr="00F25226" w:rsidRDefault="00621935" w:rsidP="00F25226">
      <w:pPr>
        <w:pStyle w:val="ListParagraph"/>
        <w:numPr>
          <w:ilvl w:val="4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F25226">
        <w:rPr>
          <w:sz w:val="28"/>
          <w:szCs w:val="28"/>
        </w:rPr>
        <w:t>ole</w:t>
      </w:r>
    </w:p>
    <w:p w14:paraId="553A2D32" w14:textId="4F52D3F8" w:rsidR="0015298F" w:rsidRDefault="00465028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Year to Come</w:t>
      </w:r>
    </w:p>
    <w:p w14:paraId="08ABD28E" w14:textId="309400B0" w:rsidR="0046502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September 2018</w:t>
      </w:r>
    </w:p>
    <w:p w14:paraId="4FEECEA7" w14:textId="5B95956E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Onboarding/training</w:t>
      </w:r>
    </w:p>
    <w:p w14:paraId="177AC2F3" w14:textId="52CA5DCC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Budget info/411</w:t>
      </w:r>
    </w:p>
    <w:p w14:paraId="14927CCC" w14:textId="38A9C5D3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Superintendent Chang</w:t>
      </w:r>
    </w:p>
    <w:p w14:paraId="387D4416" w14:textId="647D654E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Attendance Symposium</w:t>
      </w:r>
    </w:p>
    <w:p w14:paraId="64171494" w14:textId="39A43E9F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Elections?</w:t>
      </w:r>
    </w:p>
    <w:p w14:paraId="16E02910" w14:textId="30C7137A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October 2018</w:t>
      </w:r>
    </w:p>
    <w:p w14:paraId="6D033911" w14:textId="3E6AF4E2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Onboarding</w:t>
      </w:r>
    </w:p>
    <w:p w14:paraId="2FB1432D" w14:textId="6C183940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School start time</w:t>
      </w:r>
    </w:p>
    <w:p w14:paraId="28414C48" w14:textId="77735C89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School Committee chair</w:t>
      </w:r>
    </w:p>
    <w:p w14:paraId="34B74F8B" w14:textId="2BC75C13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Transportation</w:t>
      </w:r>
    </w:p>
    <w:p w14:paraId="1FB1FA31" w14:textId="76ED0E7E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MBTA</w:t>
      </w:r>
    </w:p>
    <w:p w14:paraId="1A242005" w14:textId="144A35E0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School policy</w:t>
      </w:r>
    </w:p>
    <w:p w14:paraId="65DE17F6" w14:textId="6CBE8D6D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Safety/security</w:t>
      </w:r>
    </w:p>
    <w:p w14:paraId="2A53D27B" w14:textId="65447925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MSBA requests front-loaded?</w:t>
      </w:r>
    </w:p>
    <w:p w14:paraId="38EB2A6B" w14:textId="06D19AEC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November 2018</w:t>
      </w:r>
    </w:p>
    <w:p w14:paraId="0EE865AC" w14:textId="527176C9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CPC reps check in with principals about budget</w:t>
      </w:r>
    </w:p>
    <w:p w14:paraId="04913A2D" w14:textId="6E6C2370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Ombudsman?</w:t>
      </w:r>
    </w:p>
    <w:p w14:paraId="459870C1" w14:textId="0060B73A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Opportunity Index report</w:t>
      </w:r>
    </w:p>
    <w:p w14:paraId="642BD394" w14:textId="7ACB26E4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Speaker: Jonathan Sproul</w:t>
      </w:r>
    </w:p>
    <w:p w14:paraId="60430988" w14:textId="1FED026B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December 2018</w:t>
      </w:r>
    </w:p>
    <w:p w14:paraId="5EA0053E" w14:textId="681D2813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Quest, CPIAN, BEJA</w:t>
      </w:r>
    </w:p>
    <w:p w14:paraId="3BF604A6" w14:textId="622297C7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SPEDPAC</w:t>
      </w:r>
    </w:p>
    <w:p w14:paraId="41973D97" w14:textId="13F3B905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DLAC</w:t>
      </w:r>
    </w:p>
    <w:p w14:paraId="6425A9E6" w14:textId="080DADD7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Superintendent Chang</w:t>
      </w:r>
    </w:p>
    <w:p w14:paraId="32311485" w14:textId="4302DA7E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January 2019</w:t>
      </w:r>
    </w:p>
    <w:p w14:paraId="0FD2CD5A" w14:textId="15061CDF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My Way Café</w:t>
      </w:r>
    </w:p>
    <w:p w14:paraId="251CAAAC" w14:textId="7F5C3D0D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Health and Wellness (Julie SB)</w:t>
      </w:r>
    </w:p>
    <w:p w14:paraId="3CB8247A" w14:textId="401C6628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MSBA requests due?</w:t>
      </w:r>
    </w:p>
    <w:p w14:paraId="109F08AC" w14:textId="1C87E4CD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62827D03" w14:textId="0C11F563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February 2019</w:t>
      </w:r>
    </w:p>
    <w:p w14:paraId="24613EE7" w14:textId="578881EB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Superintendent Chang</w:t>
      </w:r>
    </w:p>
    <w:p w14:paraId="7125F081" w14:textId="2AECF45B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School climate</w:t>
      </w:r>
    </w:p>
    <w:p w14:paraId="5F84FE05" w14:textId="14182413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March 2019</w:t>
      </w:r>
    </w:p>
    <w:p w14:paraId="5F6714AF" w14:textId="33DBC348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Ombudsman-Carolyne McNeil</w:t>
      </w:r>
    </w:p>
    <w:p w14:paraId="10915E4F" w14:textId="69199353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Facilities</w:t>
      </w:r>
    </w:p>
    <w:p w14:paraId="10DF7F0B" w14:textId="1535B830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Climate Survey administered</w:t>
      </w:r>
    </w:p>
    <w:p w14:paraId="27FF9C33" w14:textId="371C77DD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April 2019</w:t>
      </w:r>
    </w:p>
    <w:p w14:paraId="7E91BFCE" w14:textId="23E53AA0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Budget follow up</w:t>
      </w:r>
    </w:p>
    <w:p w14:paraId="0E1DAF92" w14:textId="2C06C3A6" w:rsidR="00201F58" w:rsidRP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Essentials of Equity/Equality (Nicol)</w:t>
      </w:r>
    </w:p>
    <w:p w14:paraId="7D2CB4AE" w14:textId="5F16EC50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May 2019</w:t>
      </w:r>
    </w:p>
    <w:p w14:paraId="1A8C81A3" w14:textId="4E06348F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Superintendent Chang</w:t>
      </w:r>
    </w:p>
    <w:p w14:paraId="1B5604E3" w14:textId="2E8E8B86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City Council/Annissa</w:t>
      </w:r>
    </w:p>
    <w:p w14:paraId="5F1B1F59" w14:textId="57ECE4E3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Makeeba McCreary</w:t>
      </w:r>
    </w:p>
    <w:p w14:paraId="2D8B66A0" w14:textId="3615AD5C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Council votes on budget</w:t>
      </w:r>
    </w:p>
    <w:p w14:paraId="5A2F2E7A" w14:textId="0D74ABC8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June 2019</w:t>
      </w:r>
    </w:p>
    <w:p w14:paraId="1C83F9D2" w14:textId="21535927" w:rsidR="00A7718A" w:rsidRDefault="00A7718A" w:rsidP="00A7718A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CPC officer elections</w:t>
      </w:r>
    </w:p>
    <w:p w14:paraId="0E139BF9" w14:textId="159001C4" w:rsidR="00A7718A" w:rsidRDefault="00A7718A" w:rsidP="00A7718A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CPC end of year celebration</w:t>
      </w:r>
    </w:p>
    <w:p w14:paraId="592DDBB7" w14:textId="379ABECA" w:rsidR="00465028" w:rsidRDefault="00465028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Goals for the CPC</w:t>
      </w:r>
    </w:p>
    <w:p w14:paraId="3061F343" w14:textId="3F3F0072" w:rsidR="00201F58" w:rsidRDefault="00A7718A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Flyer for CPC elections with m</w:t>
      </w:r>
      <w:r w:rsidR="00201F58">
        <w:rPr>
          <w:sz w:val="28"/>
          <w:szCs w:val="28"/>
        </w:rPr>
        <w:t>ission statement</w:t>
      </w:r>
    </w:p>
    <w:p w14:paraId="42B95000" w14:textId="2DC3B562" w:rsidR="0046502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Bylaws</w:t>
      </w:r>
    </w:p>
    <w:p w14:paraId="25465F99" w14:textId="78E83A39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Representation (racial and grade equality)</w:t>
      </w:r>
    </w:p>
    <w:p w14:paraId="726A73C5" w14:textId="10DDA099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Child care at CPC meetings</w:t>
      </w:r>
    </w:p>
    <w:p w14:paraId="551139A7" w14:textId="029F2E73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Budget from district</w:t>
      </w:r>
    </w:p>
    <w:p w14:paraId="076AA656" w14:textId="2DFF8D01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Actionable items with written summary</w:t>
      </w:r>
    </w:p>
    <w:p w14:paraId="4DEA215E" w14:textId="2FD6249D" w:rsidR="00201F58" w:rsidRDefault="00201F58" w:rsidP="0046502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Raise CPC profile</w:t>
      </w:r>
    </w:p>
    <w:p w14:paraId="6E40324A" w14:textId="604BE54B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Office of Engagement</w:t>
      </w:r>
    </w:p>
    <w:p w14:paraId="2FC59B82" w14:textId="4986943F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Quarterly CPC meetings with Superintendent Chang</w:t>
      </w:r>
    </w:p>
    <w:p w14:paraId="4CBBEBA5" w14:textId="05695F97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Guests</w:t>
      </w:r>
    </w:p>
    <w:p w14:paraId="5AA84B9B" w14:textId="3684D502" w:rsidR="00201F58" w:rsidRDefault="00201F58" w:rsidP="00201F58">
      <w:pPr>
        <w:pStyle w:val="ListParagraph"/>
        <w:numPr>
          <w:ilvl w:val="3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Publicity</w:t>
      </w:r>
    </w:p>
    <w:p w14:paraId="4AF21FBC" w14:textId="6272456A" w:rsidR="00201F58" w:rsidRDefault="00201F58" w:rsidP="00201F5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Roster of BPS/other guests (be informed to inform)</w:t>
      </w:r>
    </w:p>
    <w:p w14:paraId="45B849E3" w14:textId="12EFDC39" w:rsidR="00201F58" w:rsidRDefault="00201F58" w:rsidP="00201F58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Key objective/item to go back to school</w:t>
      </w:r>
    </w:p>
    <w:p w14:paraId="064F9716" w14:textId="311CCF9E" w:rsidR="006D1926" w:rsidRDefault="006D1926" w:rsidP="006D1926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General Announcements and Open Discussion</w:t>
      </w:r>
    </w:p>
    <w:p w14:paraId="73C0D847" w14:textId="10E16696" w:rsidR="006D1926" w:rsidRDefault="00073D76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September 27: Attendance Symposium (Bolling Building)</w:t>
      </w:r>
    </w:p>
    <w:p w14:paraId="32293A2C" w14:textId="6C395EB2" w:rsidR="00073D76" w:rsidRDefault="00EC1079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June 7</w:t>
      </w:r>
      <w:r w:rsidR="009741DC">
        <w:rPr>
          <w:sz w:val="28"/>
          <w:szCs w:val="28"/>
        </w:rPr>
        <w:t>,</w:t>
      </w:r>
      <w:r>
        <w:rPr>
          <w:sz w:val="28"/>
          <w:szCs w:val="28"/>
        </w:rPr>
        <w:t xml:space="preserve"> 10 am: Celtics end of school year celebration</w:t>
      </w:r>
    </w:p>
    <w:p w14:paraId="4C89D4A4" w14:textId="5CD21C5F" w:rsidR="00EC1079" w:rsidRDefault="00EC1079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End of year </w:t>
      </w:r>
      <w:r w:rsidR="00E62E9A">
        <w:rPr>
          <w:sz w:val="28"/>
          <w:szCs w:val="28"/>
        </w:rPr>
        <w:t>celebration for O</w:t>
      </w:r>
      <w:r>
        <w:rPr>
          <w:sz w:val="28"/>
          <w:szCs w:val="28"/>
        </w:rPr>
        <w:t xml:space="preserve">ffice of __ and </w:t>
      </w:r>
      <w:r w:rsidR="00E62E9A">
        <w:rPr>
          <w:sz w:val="28"/>
          <w:szCs w:val="28"/>
        </w:rPr>
        <w:t>A</w:t>
      </w:r>
      <w:r>
        <w:rPr>
          <w:sz w:val="28"/>
          <w:szCs w:val="28"/>
        </w:rPr>
        <w:t xml:space="preserve">chievement </w:t>
      </w:r>
      <w:r w:rsidR="00E62E9A">
        <w:rPr>
          <w:sz w:val="28"/>
          <w:szCs w:val="28"/>
        </w:rPr>
        <w:t>G</w:t>
      </w:r>
      <w:r>
        <w:rPr>
          <w:sz w:val="28"/>
          <w:szCs w:val="28"/>
        </w:rPr>
        <w:t>aps</w:t>
      </w:r>
      <w:r w:rsidR="00E62E9A">
        <w:rPr>
          <w:sz w:val="28"/>
          <w:szCs w:val="28"/>
        </w:rPr>
        <w:t xml:space="preserve"> </w:t>
      </w:r>
      <w:r>
        <w:rPr>
          <w:sz w:val="28"/>
          <w:szCs w:val="28"/>
        </w:rPr>
        <w:t>(June 7 6-8 pm)</w:t>
      </w:r>
    </w:p>
    <w:p w14:paraId="7B479800" w14:textId="091D1BBA" w:rsidR="00EC1079" w:rsidRDefault="00EC1079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June 4: BPS releasing </w:t>
      </w:r>
      <w:r w:rsidR="00E62E9A">
        <w:rPr>
          <w:sz w:val="28"/>
          <w:szCs w:val="28"/>
        </w:rPr>
        <w:t>O</w:t>
      </w:r>
      <w:r>
        <w:rPr>
          <w:sz w:val="28"/>
          <w:szCs w:val="28"/>
        </w:rPr>
        <w:t xml:space="preserve">pportunity </w:t>
      </w:r>
      <w:r w:rsidR="00E62E9A">
        <w:rPr>
          <w:sz w:val="28"/>
          <w:szCs w:val="28"/>
        </w:rPr>
        <w:t>P</w:t>
      </w:r>
      <w:r>
        <w:rPr>
          <w:sz w:val="28"/>
          <w:szCs w:val="28"/>
        </w:rPr>
        <w:t>ortfolio (applications due July 1)</w:t>
      </w:r>
      <w:bookmarkStart w:id="0" w:name="_GoBack"/>
      <w:bookmarkEnd w:id="0"/>
    </w:p>
    <w:p w14:paraId="124C7E56" w14:textId="4EFDC603" w:rsidR="003744F8" w:rsidRPr="00A7718A" w:rsidRDefault="009741DC" w:rsidP="00A7718A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May 23,</w:t>
      </w:r>
      <w:r w:rsidR="00E62E9A">
        <w:rPr>
          <w:sz w:val="28"/>
          <w:szCs w:val="28"/>
        </w:rPr>
        <w:t xml:space="preserve"> 6 pm</w:t>
      </w:r>
      <w:r>
        <w:rPr>
          <w:sz w:val="28"/>
          <w:szCs w:val="28"/>
        </w:rPr>
        <w:t xml:space="preserve"> at School Committee Meeting</w:t>
      </w:r>
      <w:r w:rsidR="00E62E9A">
        <w:rPr>
          <w:sz w:val="28"/>
          <w:szCs w:val="28"/>
        </w:rPr>
        <w:t>: Release report from Parthenon Group re: progress on closing achievement gaps</w:t>
      </w:r>
    </w:p>
    <w:p w14:paraId="7148D432" w14:textId="77777777" w:rsidR="005946E1" w:rsidRDefault="005946E1" w:rsidP="0015298F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Boston Parent Schoolyard News</w:t>
      </w:r>
    </w:p>
    <w:p w14:paraId="4F293C12" w14:textId="5CC29B0A" w:rsidR="009741DC" w:rsidRDefault="005946E1" w:rsidP="005946E1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If people have ideas about something interesting happening at your school, please contact them – you can write an article or they can write it</w:t>
      </w:r>
    </w:p>
    <w:p w14:paraId="30C2A600" w14:textId="0000B289" w:rsidR="005946E1" w:rsidRDefault="005946E1" w:rsidP="005946E1">
      <w:pPr>
        <w:pStyle w:val="ListParagraph"/>
        <w:numPr>
          <w:ilvl w:val="2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Also like to do articles by students about teachers they had a positive experience with</w:t>
      </w:r>
    </w:p>
    <w:p w14:paraId="7883865C" w14:textId="3966D7A3" w:rsidR="007C2C80" w:rsidRDefault="003F114C" w:rsidP="009B2476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Remaining 2018 Meeting Dates:</w:t>
      </w:r>
    </w:p>
    <w:p w14:paraId="0411D793" w14:textId="2A0A5154" w:rsidR="003744F8" w:rsidRPr="00A7718A" w:rsidRDefault="00207E07" w:rsidP="00A7718A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June 19 – </w:t>
      </w:r>
      <w:r w:rsidR="00B46E0D">
        <w:rPr>
          <w:sz w:val="28"/>
          <w:szCs w:val="28"/>
        </w:rPr>
        <w:t>School Committee Chamber, 2</w:t>
      </w:r>
      <w:r w:rsidR="00B46E0D" w:rsidRPr="00B46E0D">
        <w:rPr>
          <w:sz w:val="28"/>
          <w:szCs w:val="28"/>
          <w:vertAlign w:val="superscript"/>
        </w:rPr>
        <w:t>nd</w:t>
      </w:r>
      <w:r w:rsidR="00B46E0D">
        <w:rPr>
          <w:sz w:val="28"/>
          <w:szCs w:val="28"/>
        </w:rPr>
        <w:t xml:space="preserve"> Floor, </w:t>
      </w:r>
      <w:r>
        <w:rPr>
          <w:sz w:val="28"/>
          <w:szCs w:val="28"/>
        </w:rPr>
        <w:t>Bolling Building</w:t>
      </w:r>
      <w:r w:rsidR="00E5774F">
        <w:rPr>
          <w:sz w:val="28"/>
          <w:szCs w:val="28"/>
        </w:rPr>
        <w:t>, 2300 Washington Street, Roxbury</w:t>
      </w:r>
    </w:p>
    <w:sectPr w:rsidR="003744F8" w:rsidRPr="00A7718A" w:rsidSect="00F63E8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5B12" w14:textId="77777777" w:rsidR="00201F58" w:rsidRDefault="00201F58" w:rsidP="006166E8">
      <w:r>
        <w:separator/>
      </w:r>
    </w:p>
  </w:endnote>
  <w:endnote w:type="continuationSeparator" w:id="0">
    <w:p w14:paraId="4C5EA3CE" w14:textId="77777777" w:rsidR="00201F58" w:rsidRDefault="00201F58" w:rsidP="0061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554C" w14:textId="77777777" w:rsidR="00201F58" w:rsidRDefault="00201F58" w:rsidP="00DD1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335165" w14:textId="77777777" w:rsidR="00201F58" w:rsidRDefault="00201F58" w:rsidP="006166E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F483" w14:textId="77777777" w:rsidR="00201F58" w:rsidRDefault="00201F58" w:rsidP="00DD1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1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B222D" w14:textId="77777777" w:rsidR="00201F58" w:rsidRDefault="00201F58" w:rsidP="006166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53E1" w14:textId="77777777" w:rsidR="00201F58" w:rsidRDefault="00201F58" w:rsidP="006166E8">
      <w:r>
        <w:separator/>
      </w:r>
    </w:p>
  </w:footnote>
  <w:footnote w:type="continuationSeparator" w:id="0">
    <w:p w14:paraId="09F5938B" w14:textId="77777777" w:rsidR="00201F58" w:rsidRDefault="00201F58" w:rsidP="0061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01F"/>
    <w:multiLevelType w:val="multilevel"/>
    <w:tmpl w:val="6302C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2E18"/>
    <w:multiLevelType w:val="hybridMultilevel"/>
    <w:tmpl w:val="717C34FA"/>
    <w:lvl w:ilvl="0" w:tplc="39668F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A6970"/>
    <w:multiLevelType w:val="multilevel"/>
    <w:tmpl w:val="81D2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E6C344C"/>
    <w:multiLevelType w:val="hybridMultilevel"/>
    <w:tmpl w:val="2D125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1D3C3B"/>
    <w:multiLevelType w:val="hybridMultilevel"/>
    <w:tmpl w:val="C97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0D79"/>
    <w:multiLevelType w:val="hybridMultilevel"/>
    <w:tmpl w:val="C376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E20E0"/>
    <w:multiLevelType w:val="hybridMultilevel"/>
    <w:tmpl w:val="F56E0E44"/>
    <w:lvl w:ilvl="0" w:tplc="39668F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12FB0"/>
    <w:multiLevelType w:val="hybridMultilevel"/>
    <w:tmpl w:val="6302C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2321"/>
    <w:multiLevelType w:val="hybridMultilevel"/>
    <w:tmpl w:val="A65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B6"/>
    <w:rsid w:val="00043A36"/>
    <w:rsid w:val="0006633A"/>
    <w:rsid w:val="000706DD"/>
    <w:rsid w:val="00073D76"/>
    <w:rsid w:val="00076BDD"/>
    <w:rsid w:val="00093A78"/>
    <w:rsid w:val="00095486"/>
    <w:rsid w:val="000B39E0"/>
    <w:rsid w:val="000B7621"/>
    <w:rsid w:val="000B7F8A"/>
    <w:rsid w:val="000F713C"/>
    <w:rsid w:val="00106870"/>
    <w:rsid w:val="00110800"/>
    <w:rsid w:val="0011794C"/>
    <w:rsid w:val="0015298F"/>
    <w:rsid w:val="001530FB"/>
    <w:rsid w:val="0015470D"/>
    <w:rsid w:val="00156042"/>
    <w:rsid w:val="00156481"/>
    <w:rsid w:val="00164740"/>
    <w:rsid w:val="00167A23"/>
    <w:rsid w:val="00172D41"/>
    <w:rsid w:val="00175043"/>
    <w:rsid w:val="00177F4F"/>
    <w:rsid w:val="00181CCC"/>
    <w:rsid w:val="001B5CB4"/>
    <w:rsid w:val="001B688C"/>
    <w:rsid w:val="001E06E4"/>
    <w:rsid w:val="001E41A0"/>
    <w:rsid w:val="001F0B57"/>
    <w:rsid w:val="00201F58"/>
    <w:rsid w:val="00207E07"/>
    <w:rsid w:val="00211B88"/>
    <w:rsid w:val="00221C47"/>
    <w:rsid w:val="0022314B"/>
    <w:rsid w:val="00223EDD"/>
    <w:rsid w:val="00244479"/>
    <w:rsid w:val="002451B4"/>
    <w:rsid w:val="00264018"/>
    <w:rsid w:val="00270655"/>
    <w:rsid w:val="0028254E"/>
    <w:rsid w:val="0029216F"/>
    <w:rsid w:val="0029219F"/>
    <w:rsid w:val="00292AB3"/>
    <w:rsid w:val="002A2D0D"/>
    <w:rsid w:val="002B00C0"/>
    <w:rsid w:val="002B13D7"/>
    <w:rsid w:val="002D48FE"/>
    <w:rsid w:val="002D6DDC"/>
    <w:rsid w:val="002D75FB"/>
    <w:rsid w:val="002F791C"/>
    <w:rsid w:val="0030195B"/>
    <w:rsid w:val="003151A0"/>
    <w:rsid w:val="00325F8D"/>
    <w:rsid w:val="00330154"/>
    <w:rsid w:val="003310FD"/>
    <w:rsid w:val="00337E73"/>
    <w:rsid w:val="00345131"/>
    <w:rsid w:val="00345D48"/>
    <w:rsid w:val="003604A0"/>
    <w:rsid w:val="003744F8"/>
    <w:rsid w:val="0037573A"/>
    <w:rsid w:val="003864E2"/>
    <w:rsid w:val="003941B4"/>
    <w:rsid w:val="003E16FD"/>
    <w:rsid w:val="003F114C"/>
    <w:rsid w:val="003F37A6"/>
    <w:rsid w:val="003F6720"/>
    <w:rsid w:val="003F7FD8"/>
    <w:rsid w:val="004036A7"/>
    <w:rsid w:val="0040797E"/>
    <w:rsid w:val="004220E8"/>
    <w:rsid w:val="00424587"/>
    <w:rsid w:val="00435818"/>
    <w:rsid w:val="004452C8"/>
    <w:rsid w:val="00447230"/>
    <w:rsid w:val="00450520"/>
    <w:rsid w:val="00455F29"/>
    <w:rsid w:val="00457CFD"/>
    <w:rsid w:val="00465028"/>
    <w:rsid w:val="00465EAE"/>
    <w:rsid w:val="004706D7"/>
    <w:rsid w:val="004730BF"/>
    <w:rsid w:val="004759A4"/>
    <w:rsid w:val="004A41E4"/>
    <w:rsid w:val="004B249E"/>
    <w:rsid w:val="004C3C02"/>
    <w:rsid w:val="004C5B9B"/>
    <w:rsid w:val="004D0015"/>
    <w:rsid w:val="004E5346"/>
    <w:rsid w:val="004F12AA"/>
    <w:rsid w:val="004F255A"/>
    <w:rsid w:val="004F4022"/>
    <w:rsid w:val="00500EC6"/>
    <w:rsid w:val="00520C44"/>
    <w:rsid w:val="005220CF"/>
    <w:rsid w:val="00527705"/>
    <w:rsid w:val="00540388"/>
    <w:rsid w:val="0055173F"/>
    <w:rsid w:val="005519F7"/>
    <w:rsid w:val="005651A3"/>
    <w:rsid w:val="00573E5D"/>
    <w:rsid w:val="00574BCF"/>
    <w:rsid w:val="00575456"/>
    <w:rsid w:val="00590030"/>
    <w:rsid w:val="00593DDA"/>
    <w:rsid w:val="005946E1"/>
    <w:rsid w:val="005A3E36"/>
    <w:rsid w:val="005A44DB"/>
    <w:rsid w:val="005C3847"/>
    <w:rsid w:val="005C7C17"/>
    <w:rsid w:val="005D5DCF"/>
    <w:rsid w:val="005E1DA8"/>
    <w:rsid w:val="005F2671"/>
    <w:rsid w:val="00601439"/>
    <w:rsid w:val="006166E8"/>
    <w:rsid w:val="00621935"/>
    <w:rsid w:val="00623FE7"/>
    <w:rsid w:val="00625234"/>
    <w:rsid w:val="00632190"/>
    <w:rsid w:val="00646221"/>
    <w:rsid w:val="00656318"/>
    <w:rsid w:val="006871B4"/>
    <w:rsid w:val="006872B7"/>
    <w:rsid w:val="006933AB"/>
    <w:rsid w:val="00695B81"/>
    <w:rsid w:val="006D1926"/>
    <w:rsid w:val="006D32E4"/>
    <w:rsid w:val="006D7B1B"/>
    <w:rsid w:val="007211F0"/>
    <w:rsid w:val="0072121C"/>
    <w:rsid w:val="00725766"/>
    <w:rsid w:val="0074585C"/>
    <w:rsid w:val="0074670B"/>
    <w:rsid w:val="00755BDB"/>
    <w:rsid w:val="00766081"/>
    <w:rsid w:val="00770046"/>
    <w:rsid w:val="007A5125"/>
    <w:rsid w:val="007C2C80"/>
    <w:rsid w:val="007C6E83"/>
    <w:rsid w:val="007E638F"/>
    <w:rsid w:val="007F7408"/>
    <w:rsid w:val="007F773B"/>
    <w:rsid w:val="00805BCF"/>
    <w:rsid w:val="008163FC"/>
    <w:rsid w:val="00823738"/>
    <w:rsid w:val="0083256A"/>
    <w:rsid w:val="00842231"/>
    <w:rsid w:val="008426C4"/>
    <w:rsid w:val="00852E46"/>
    <w:rsid w:val="00857C39"/>
    <w:rsid w:val="00873DBD"/>
    <w:rsid w:val="00875821"/>
    <w:rsid w:val="0089031C"/>
    <w:rsid w:val="00890A3A"/>
    <w:rsid w:val="008951CF"/>
    <w:rsid w:val="008A75B5"/>
    <w:rsid w:val="008B3989"/>
    <w:rsid w:val="008C645B"/>
    <w:rsid w:val="008E3E57"/>
    <w:rsid w:val="008E4A71"/>
    <w:rsid w:val="008F52BF"/>
    <w:rsid w:val="00915259"/>
    <w:rsid w:val="009348B6"/>
    <w:rsid w:val="00947794"/>
    <w:rsid w:val="00953AE9"/>
    <w:rsid w:val="009708E6"/>
    <w:rsid w:val="009741DC"/>
    <w:rsid w:val="00983BC0"/>
    <w:rsid w:val="0098444B"/>
    <w:rsid w:val="009B2476"/>
    <w:rsid w:val="009B30AF"/>
    <w:rsid w:val="009C180C"/>
    <w:rsid w:val="009D3E8D"/>
    <w:rsid w:val="009D75EF"/>
    <w:rsid w:val="00A074D4"/>
    <w:rsid w:val="00A17029"/>
    <w:rsid w:val="00A22F2D"/>
    <w:rsid w:val="00A34ACF"/>
    <w:rsid w:val="00A433D1"/>
    <w:rsid w:val="00A575D5"/>
    <w:rsid w:val="00A7718A"/>
    <w:rsid w:val="00A86C3D"/>
    <w:rsid w:val="00A90A2A"/>
    <w:rsid w:val="00AC3D38"/>
    <w:rsid w:val="00AC57A6"/>
    <w:rsid w:val="00AF642E"/>
    <w:rsid w:val="00B015B6"/>
    <w:rsid w:val="00B05A98"/>
    <w:rsid w:val="00B10F4C"/>
    <w:rsid w:val="00B13383"/>
    <w:rsid w:val="00B13A29"/>
    <w:rsid w:val="00B357BC"/>
    <w:rsid w:val="00B46E0D"/>
    <w:rsid w:val="00B47F5B"/>
    <w:rsid w:val="00B54F25"/>
    <w:rsid w:val="00B62E56"/>
    <w:rsid w:val="00B72CFC"/>
    <w:rsid w:val="00B8650E"/>
    <w:rsid w:val="00B865FE"/>
    <w:rsid w:val="00BA188F"/>
    <w:rsid w:val="00BB78DD"/>
    <w:rsid w:val="00BB7C1F"/>
    <w:rsid w:val="00BC5713"/>
    <w:rsid w:val="00BE1210"/>
    <w:rsid w:val="00BE35D6"/>
    <w:rsid w:val="00BE4B08"/>
    <w:rsid w:val="00BF512C"/>
    <w:rsid w:val="00C07EC3"/>
    <w:rsid w:val="00C13196"/>
    <w:rsid w:val="00C16D12"/>
    <w:rsid w:val="00C20D64"/>
    <w:rsid w:val="00C34A05"/>
    <w:rsid w:val="00C37FA6"/>
    <w:rsid w:val="00C43104"/>
    <w:rsid w:val="00C43D12"/>
    <w:rsid w:val="00C615C4"/>
    <w:rsid w:val="00C64061"/>
    <w:rsid w:val="00C84C0B"/>
    <w:rsid w:val="00C84E13"/>
    <w:rsid w:val="00C95A7F"/>
    <w:rsid w:val="00C971E2"/>
    <w:rsid w:val="00CA30BB"/>
    <w:rsid w:val="00CB3B1E"/>
    <w:rsid w:val="00CC1711"/>
    <w:rsid w:val="00CC311E"/>
    <w:rsid w:val="00CC57E8"/>
    <w:rsid w:val="00CD313A"/>
    <w:rsid w:val="00CE2583"/>
    <w:rsid w:val="00CE33DC"/>
    <w:rsid w:val="00CF16BB"/>
    <w:rsid w:val="00D03E46"/>
    <w:rsid w:val="00D058D0"/>
    <w:rsid w:val="00D0718F"/>
    <w:rsid w:val="00D2163A"/>
    <w:rsid w:val="00D2583F"/>
    <w:rsid w:val="00D271F1"/>
    <w:rsid w:val="00D27C7B"/>
    <w:rsid w:val="00D35269"/>
    <w:rsid w:val="00D5367E"/>
    <w:rsid w:val="00D54FD6"/>
    <w:rsid w:val="00D628BD"/>
    <w:rsid w:val="00D93A98"/>
    <w:rsid w:val="00D97BC3"/>
    <w:rsid w:val="00DC008E"/>
    <w:rsid w:val="00DD1AC9"/>
    <w:rsid w:val="00DE090D"/>
    <w:rsid w:val="00DE4449"/>
    <w:rsid w:val="00E12B72"/>
    <w:rsid w:val="00E17B04"/>
    <w:rsid w:val="00E21A6A"/>
    <w:rsid w:val="00E27119"/>
    <w:rsid w:val="00E37827"/>
    <w:rsid w:val="00E42377"/>
    <w:rsid w:val="00E51F8A"/>
    <w:rsid w:val="00E544C0"/>
    <w:rsid w:val="00E5618D"/>
    <w:rsid w:val="00E5774F"/>
    <w:rsid w:val="00E62E9A"/>
    <w:rsid w:val="00E669F6"/>
    <w:rsid w:val="00EA2A57"/>
    <w:rsid w:val="00EA3C61"/>
    <w:rsid w:val="00EB07C4"/>
    <w:rsid w:val="00EB28E1"/>
    <w:rsid w:val="00EB6331"/>
    <w:rsid w:val="00EC1079"/>
    <w:rsid w:val="00EC2BD0"/>
    <w:rsid w:val="00EC3D3D"/>
    <w:rsid w:val="00EC4511"/>
    <w:rsid w:val="00ED5B45"/>
    <w:rsid w:val="00F02B07"/>
    <w:rsid w:val="00F15312"/>
    <w:rsid w:val="00F153A8"/>
    <w:rsid w:val="00F210E8"/>
    <w:rsid w:val="00F25226"/>
    <w:rsid w:val="00F52386"/>
    <w:rsid w:val="00F56350"/>
    <w:rsid w:val="00F6041B"/>
    <w:rsid w:val="00F63E85"/>
    <w:rsid w:val="00F675EE"/>
    <w:rsid w:val="00F67636"/>
    <w:rsid w:val="00F7488C"/>
    <w:rsid w:val="00F80462"/>
    <w:rsid w:val="00F806B3"/>
    <w:rsid w:val="00F92520"/>
    <w:rsid w:val="00FA371E"/>
    <w:rsid w:val="00FA413E"/>
    <w:rsid w:val="00FB2DE0"/>
    <w:rsid w:val="00FC181B"/>
    <w:rsid w:val="00FC3A73"/>
    <w:rsid w:val="00FC4415"/>
    <w:rsid w:val="00FD3E5F"/>
    <w:rsid w:val="00FD7A3A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F07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E8"/>
  </w:style>
  <w:style w:type="character" w:styleId="PageNumber">
    <w:name w:val="page number"/>
    <w:basedOn w:val="DefaultParagraphFont"/>
    <w:uiPriority w:val="99"/>
    <w:semiHidden/>
    <w:unhideWhenUsed/>
    <w:rsid w:val="006166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E8"/>
  </w:style>
  <w:style w:type="character" w:styleId="PageNumber">
    <w:name w:val="page number"/>
    <w:basedOn w:val="DefaultParagraphFont"/>
    <w:uiPriority w:val="99"/>
    <w:semiHidden/>
    <w:unhideWhenUsed/>
    <w:rsid w:val="0061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550</Words>
  <Characters>3140</Characters>
  <Application>Microsoft Macintosh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Curran</dc:creator>
  <cp:keywords/>
  <dc:description/>
  <cp:lastModifiedBy>Melissa Curran</cp:lastModifiedBy>
  <cp:revision>21</cp:revision>
  <dcterms:created xsi:type="dcterms:W3CDTF">2018-05-22T21:28:00Z</dcterms:created>
  <dcterms:modified xsi:type="dcterms:W3CDTF">2018-06-05T22:16:00Z</dcterms:modified>
</cp:coreProperties>
</file>