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AD36B" w14:textId="7CEF890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Citywide Parent Council</w:t>
      </w:r>
    </w:p>
    <w:p w14:paraId="6C4DBA43" w14:textId="0C69F3DF" w:rsidR="0083256A" w:rsidRPr="005C3847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Meeting Minutes</w:t>
      </w:r>
    </w:p>
    <w:p w14:paraId="5CE29BAB" w14:textId="77777777" w:rsidR="00F63E85" w:rsidRPr="005C3847" w:rsidRDefault="00A575D5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November 28, 2017</w:t>
      </w:r>
    </w:p>
    <w:p w14:paraId="7C7AC463" w14:textId="57BD6962" w:rsidR="00A575D5" w:rsidRDefault="0083256A" w:rsidP="005C3847">
      <w:pPr>
        <w:jc w:val="center"/>
        <w:rPr>
          <w:b/>
          <w:sz w:val="28"/>
          <w:szCs w:val="28"/>
        </w:rPr>
      </w:pPr>
      <w:r w:rsidRPr="005C3847">
        <w:rPr>
          <w:b/>
          <w:sz w:val="28"/>
          <w:szCs w:val="28"/>
        </w:rPr>
        <w:t>6:00-8:00 pm</w:t>
      </w:r>
    </w:p>
    <w:p w14:paraId="39362250" w14:textId="6CCF1D1E" w:rsidR="005C3847" w:rsidRPr="005C3847" w:rsidRDefault="005C3847" w:rsidP="005C3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Bolling Building</w:t>
      </w:r>
    </w:p>
    <w:p w14:paraId="0CCCFEEE" w14:textId="77777777" w:rsidR="00A575D5" w:rsidRPr="00A575D5" w:rsidRDefault="00A575D5">
      <w:pPr>
        <w:rPr>
          <w:sz w:val="28"/>
          <w:szCs w:val="28"/>
        </w:rPr>
      </w:pPr>
    </w:p>
    <w:p w14:paraId="2F5CB8C5" w14:textId="77777777" w:rsidR="00A575D5" w:rsidRPr="00A575D5" w:rsidRDefault="00A575D5">
      <w:pPr>
        <w:rPr>
          <w:sz w:val="28"/>
          <w:szCs w:val="28"/>
        </w:rPr>
      </w:pPr>
    </w:p>
    <w:p w14:paraId="13291BE9" w14:textId="458E5A30" w:rsidR="00A575D5" w:rsidRDefault="00C20D64" w:rsidP="00C20D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Icebreaker (led by Jacqui)</w:t>
      </w:r>
    </w:p>
    <w:p w14:paraId="7DCE9B54" w14:textId="0126BD0E" w:rsidR="00C20D64" w:rsidRDefault="00C20D64" w:rsidP="00C20D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Group Norms</w:t>
      </w:r>
    </w:p>
    <w:p w14:paraId="462F7EDA" w14:textId="6B6E80D7" w:rsidR="00C20D64" w:rsidRDefault="00C20D64" w:rsidP="00C20D6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Each table is asked to mark up a copy with questions, suggestions, etc.</w:t>
      </w:r>
    </w:p>
    <w:p w14:paraId="31C1226E" w14:textId="02584A44" w:rsidR="00A86C3D" w:rsidRDefault="005C3847" w:rsidP="005C38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Suggested edits were handed in to Melissa Curran, who will create an updated version for CPC approval</w:t>
      </w:r>
    </w:p>
    <w:p w14:paraId="2D1974C3" w14:textId="2592FB7B" w:rsidR="00A86C3D" w:rsidRDefault="0098444B" w:rsidP="00A86C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Priorities Brainstorm: What should the CPC focus on this year?</w:t>
      </w:r>
    </w:p>
    <w:p w14:paraId="71EE17F8" w14:textId="1025B253" w:rsidR="0098444B" w:rsidRDefault="0098444B" w:rsidP="009844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</w:t>
      </w:r>
      <w:r w:rsidR="005C3847">
        <w:rPr>
          <w:sz w:val="28"/>
          <w:szCs w:val="28"/>
        </w:rPr>
        <w:t>,</w:t>
      </w:r>
      <w:r>
        <w:rPr>
          <w:sz w:val="28"/>
          <w:szCs w:val="28"/>
        </w:rPr>
        <w:t xml:space="preserve"> write ideas down individually, one per post-it note</w:t>
      </w:r>
    </w:p>
    <w:p w14:paraId="30CE3125" w14:textId="023B96F9" w:rsidR="0098444B" w:rsidRDefault="005C3847" w:rsidP="009844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Second,</w:t>
      </w:r>
      <w:r w:rsidR="0098444B">
        <w:rPr>
          <w:sz w:val="28"/>
          <w:szCs w:val="28"/>
        </w:rPr>
        <w:t xml:space="preserve"> discuss with your table mates and cluster into categories and give each a title</w:t>
      </w:r>
    </w:p>
    <w:p w14:paraId="79A98ED0" w14:textId="70E4205F" w:rsidR="0098444B" w:rsidRDefault="0083256A" w:rsidP="009844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Third, each group goes up to add them to the wall under appropriate headings</w:t>
      </w:r>
    </w:p>
    <w:p w14:paraId="58DEA81C" w14:textId="1C489863" w:rsidR="0083256A" w:rsidRDefault="005C3847" w:rsidP="0098444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ideas written on the Post-It notes will be compiled into an organized list</w:t>
      </w:r>
    </w:p>
    <w:p w14:paraId="017FF368" w14:textId="7ACE5C02" w:rsidR="00F675EE" w:rsidRPr="005C3847" w:rsidRDefault="00F675EE" w:rsidP="005C38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Various members debated how to pick our priorities</w:t>
      </w:r>
      <w:r w:rsidR="005C3847">
        <w:rPr>
          <w:sz w:val="28"/>
          <w:szCs w:val="28"/>
        </w:rPr>
        <w:t xml:space="preserve"> (suggestion: choose n</w:t>
      </w:r>
      <w:r w:rsidRPr="005C3847">
        <w:rPr>
          <w:sz w:val="28"/>
          <w:szCs w:val="28"/>
        </w:rPr>
        <w:t>ot just what people are interested in, but what people are actually willing to work on</w:t>
      </w:r>
      <w:r w:rsidR="005C3847">
        <w:rPr>
          <w:sz w:val="28"/>
          <w:szCs w:val="28"/>
        </w:rPr>
        <w:t>)</w:t>
      </w:r>
    </w:p>
    <w:p w14:paraId="626A976C" w14:textId="4BB8BDE4" w:rsidR="00F675EE" w:rsidRDefault="00F675EE" w:rsidP="00F675E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14:paraId="0ABC8A66" w14:textId="45122FF5" w:rsidR="00EB28E1" w:rsidRDefault="001B688C" w:rsidP="00BE35D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Saturday, December 2:</w:t>
      </w:r>
      <w:r w:rsidR="0074670B">
        <w:rPr>
          <w:sz w:val="28"/>
          <w:szCs w:val="28"/>
        </w:rPr>
        <w:t xml:space="preserve"> Parent University</w:t>
      </w:r>
      <w:r w:rsidR="005C3847">
        <w:rPr>
          <w:sz w:val="28"/>
          <w:szCs w:val="28"/>
        </w:rPr>
        <w:t xml:space="preserve"> (Umana School, East Boston) from 10 am – 12 pm (registration: </w:t>
      </w:r>
      <w:hyperlink r:id="rId6" w:history="1">
        <w:r w:rsidR="005C3847" w:rsidRPr="003E5875">
          <w:rPr>
            <w:rStyle w:val="Hyperlink"/>
            <w:sz w:val="28"/>
            <w:szCs w:val="28"/>
          </w:rPr>
          <w:t>https://www.cvent.com/events/parent-university-learning-conference/registration-807d4dd6c8854c59bc1b47ac7b3f676f.aspx?fqp=true</w:t>
        </w:r>
      </w:hyperlink>
      <w:r w:rsidR="005C3847">
        <w:rPr>
          <w:sz w:val="28"/>
          <w:szCs w:val="28"/>
        </w:rPr>
        <w:t>)</w:t>
      </w:r>
    </w:p>
    <w:p w14:paraId="4F7D55CE" w14:textId="0F74738F" w:rsidR="00C37FA6" w:rsidRPr="005C3847" w:rsidRDefault="001B688C" w:rsidP="005C38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Monday, December 4:</w:t>
      </w:r>
      <w:r w:rsidR="00C37FA6" w:rsidRPr="005C3847">
        <w:rPr>
          <w:sz w:val="28"/>
          <w:szCs w:val="28"/>
        </w:rPr>
        <w:t xml:space="preserve"> BTU </w:t>
      </w:r>
      <w:r w:rsidR="005C3847">
        <w:rPr>
          <w:sz w:val="28"/>
          <w:szCs w:val="28"/>
        </w:rPr>
        <w:t>C</w:t>
      </w:r>
      <w:r w:rsidR="00C37FA6" w:rsidRPr="005C3847">
        <w:rPr>
          <w:sz w:val="28"/>
          <w:szCs w:val="28"/>
        </w:rPr>
        <w:t xml:space="preserve">ontract </w:t>
      </w:r>
      <w:r w:rsidR="005C3847">
        <w:rPr>
          <w:sz w:val="28"/>
          <w:szCs w:val="28"/>
        </w:rPr>
        <w:t>Forum (</w:t>
      </w:r>
      <w:r w:rsidR="00C37FA6" w:rsidRPr="005C3847">
        <w:rPr>
          <w:sz w:val="28"/>
          <w:szCs w:val="28"/>
        </w:rPr>
        <w:t>East Boston High School</w:t>
      </w:r>
      <w:r w:rsidR="005C3847">
        <w:rPr>
          <w:sz w:val="28"/>
          <w:szCs w:val="28"/>
        </w:rPr>
        <w:t>) from</w:t>
      </w:r>
      <w:r w:rsidR="00C37FA6" w:rsidRPr="005C3847">
        <w:rPr>
          <w:sz w:val="28"/>
          <w:szCs w:val="28"/>
        </w:rPr>
        <w:t xml:space="preserve"> 5:30-8:30 pm (</w:t>
      </w:r>
      <w:r w:rsidR="005C3847">
        <w:rPr>
          <w:sz w:val="28"/>
          <w:szCs w:val="28"/>
        </w:rPr>
        <w:t>see</w:t>
      </w:r>
      <w:r w:rsidR="00C37FA6" w:rsidRPr="005C3847">
        <w:rPr>
          <w:sz w:val="28"/>
          <w:szCs w:val="28"/>
        </w:rPr>
        <w:t xml:space="preserve"> BTU Facebook page)</w:t>
      </w:r>
    </w:p>
    <w:p w14:paraId="63A98FE7" w14:textId="71791B5A" w:rsidR="0074670B" w:rsidRDefault="001B688C" w:rsidP="00F675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Saturday, December 9:</w:t>
      </w:r>
      <w:r w:rsidR="0074670B">
        <w:rPr>
          <w:sz w:val="28"/>
          <w:szCs w:val="28"/>
        </w:rPr>
        <w:t xml:space="preserve"> Showcase of </w:t>
      </w:r>
      <w:r w:rsidR="005C3847">
        <w:rPr>
          <w:sz w:val="28"/>
          <w:szCs w:val="28"/>
        </w:rPr>
        <w:t xml:space="preserve">Our </w:t>
      </w:r>
      <w:r w:rsidR="0074670B">
        <w:rPr>
          <w:sz w:val="28"/>
          <w:szCs w:val="28"/>
        </w:rPr>
        <w:t>Schools</w:t>
      </w:r>
      <w:r w:rsidR="005C3847">
        <w:rPr>
          <w:sz w:val="28"/>
          <w:szCs w:val="28"/>
        </w:rPr>
        <w:t xml:space="preserve"> (TD Garden, 100 Legends Way, Boston) from 9:00 am – 1:00 pm (more info: </w:t>
      </w:r>
      <w:hyperlink r:id="rId7" w:history="1">
        <w:r w:rsidR="005C3847" w:rsidRPr="003E5875">
          <w:rPr>
            <w:rStyle w:val="Hyperlink"/>
            <w:sz w:val="28"/>
            <w:szCs w:val="28"/>
          </w:rPr>
          <w:t>https://www.bostonpublicschools.org/schoolpreview</w:t>
        </w:r>
      </w:hyperlink>
      <w:r w:rsidR="005C3847">
        <w:rPr>
          <w:sz w:val="28"/>
          <w:szCs w:val="28"/>
        </w:rPr>
        <w:t>)</w:t>
      </w:r>
    </w:p>
    <w:p w14:paraId="1E3D35B4" w14:textId="050B3893" w:rsidR="0074670B" w:rsidRPr="005C3847" w:rsidRDefault="001B688C" w:rsidP="005C384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Monday, December 11:</w:t>
      </w:r>
      <w:r w:rsidR="00EB28E1" w:rsidRPr="005C3847">
        <w:rPr>
          <w:sz w:val="28"/>
          <w:szCs w:val="28"/>
        </w:rPr>
        <w:t xml:space="preserve"> </w:t>
      </w:r>
      <w:r w:rsidR="005C3847">
        <w:rPr>
          <w:sz w:val="28"/>
          <w:szCs w:val="28"/>
        </w:rPr>
        <w:t>Family Meeting on Opportunities Index (ABCD, 575 Warren Street) from</w:t>
      </w:r>
      <w:r w:rsidR="007E638F" w:rsidRPr="005C3847">
        <w:rPr>
          <w:sz w:val="28"/>
          <w:szCs w:val="28"/>
        </w:rPr>
        <w:t xml:space="preserve"> 6</w:t>
      </w:r>
      <w:r w:rsidR="005C3847">
        <w:rPr>
          <w:sz w:val="28"/>
          <w:szCs w:val="28"/>
        </w:rPr>
        <w:t>:00</w:t>
      </w:r>
      <w:r w:rsidR="007E638F" w:rsidRPr="005C3847">
        <w:rPr>
          <w:sz w:val="28"/>
          <w:szCs w:val="28"/>
        </w:rPr>
        <w:t>-7</w:t>
      </w:r>
      <w:r w:rsidR="005C3847">
        <w:rPr>
          <w:sz w:val="28"/>
          <w:szCs w:val="28"/>
        </w:rPr>
        <w:t>:00</w:t>
      </w:r>
      <w:r w:rsidR="007E638F" w:rsidRPr="005C3847">
        <w:rPr>
          <w:sz w:val="28"/>
          <w:szCs w:val="28"/>
        </w:rPr>
        <w:t xml:space="preserve"> pm</w:t>
      </w:r>
      <w:r w:rsidR="005C3847">
        <w:rPr>
          <w:sz w:val="28"/>
          <w:szCs w:val="28"/>
        </w:rPr>
        <w:t xml:space="preserve"> (</w:t>
      </w:r>
      <w:r w:rsidR="007E638F" w:rsidRPr="005C3847">
        <w:rPr>
          <w:sz w:val="28"/>
          <w:szCs w:val="28"/>
        </w:rPr>
        <w:t>childcare and dinner provided, no rsvp needed</w:t>
      </w:r>
      <w:r w:rsidR="005C3847">
        <w:rPr>
          <w:sz w:val="28"/>
          <w:szCs w:val="28"/>
        </w:rPr>
        <w:t>)</w:t>
      </w:r>
    </w:p>
    <w:p w14:paraId="7E163036" w14:textId="228C8A90" w:rsidR="00EB28E1" w:rsidRDefault="001B688C" w:rsidP="00F675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Tuesday, December 12:</w:t>
      </w:r>
      <w:bookmarkStart w:id="0" w:name="_GoBack"/>
      <w:bookmarkEnd w:id="0"/>
      <w:r w:rsidR="00D5367E">
        <w:rPr>
          <w:sz w:val="28"/>
          <w:szCs w:val="28"/>
        </w:rPr>
        <w:t xml:space="preserve"> </w:t>
      </w:r>
      <w:r w:rsidR="005C3847">
        <w:rPr>
          <w:sz w:val="28"/>
          <w:szCs w:val="28"/>
        </w:rPr>
        <w:t>District Recognized Parent Groups Meeting with Dr. Chang</w:t>
      </w:r>
      <w:r w:rsidR="00D5367E">
        <w:rPr>
          <w:sz w:val="28"/>
          <w:szCs w:val="28"/>
        </w:rPr>
        <w:t xml:space="preserve"> </w:t>
      </w:r>
      <w:r w:rsidR="005C3847">
        <w:rPr>
          <w:sz w:val="28"/>
          <w:szCs w:val="28"/>
        </w:rPr>
        <w:t xml:space="preserve">(ABCD, </w:t>
      </w:r>
      <w:r w:rsidR="00D5367E">
        <w:rPr>
          <w:sz w:val="28"/>
          <w:szCs w:val="28"/>
        </w:rPr>
        <w:t>575 Warren Street</w:t>
      </w:r>
      <w:r w:rsidR="005C3847">
        <w:rPr>
          <w:sz w:val="28"/>
          <w:szCs w:val="28"/>
        </w:rPr>
        <w:t>) from 6:00-7:00 pm</w:t>
      </w:r>
    </w:p>
    <w:p w14:paraId="4DD2BEBD" w14:textId="1EF7B73D" w:rsidR="007211F0" w:rsidRDefault="005C3847" w:rsidP="00F675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Boston Parent Schoolyard News </w:t>
      </w:r>
      <w:r>
        <w:rPr>
          <w:sz w:val="28"/>
          <w:szCs w:val="28"/>
        </w:rPr>
        <w:t>(</w:t>
      </w:r>
      <w:hyperlink r:id="rId8" w:history="1">
        <w:r w:rsidRPr="003E5875">
          <w:rPr>
            <w:rStyle w:val="Hyperlink"/>
            <w:sz w:val="28"/>
            <w:szCs w:val="28"/>
          </w:rPr>
          <w:t>www.schoolyardnews.com</w:t>
        </w:r>
      </w:hyperlink>
      <w:r>
        <w:rPr>
          <w:sz w:val="28"/>
          <w:szCs w:val="28"/>
        </w:rPr>
        <w:t xml:space="preserve">) </w:t>
      </w:r>
      <w:r w:rsidR="007211F0">
        <w:rPr>
          <w:sz w:val="28"/>
          <w:szCs w:val="28"/>
        </w:rPr>
        <w:t>– looking for parents to write</w:t>
      </w:r>
      <w:r w:rsidR="00BE35D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respond </w:t>
      </w:r>
      <w:r w:rsidR="00BE35D6">
        <w:rPr>
          <w:sz w:val="28"/>
          <w:szCs w:val="28"/>
        </w:rPr>
        <w:t xml:space="preserve">poll </w:t>
      </w:r>
      <w:r>
        <w:rPr>
          <w:sz w:val="28"/>
          <w:szCs w:val="28"/>
        </w:rPr>
        <w:t xml:space="preserve">on website </w:t>
      </w:r>
      <w:r w:rsidR="00BE35D6">
        <w:rPr>
          <w:sz w:val="28"/>
          <w:szCs w:val="28"/>
        </w:rPr>
        <w:t>re: whether school food is better this year</w:t>
      </w:r>
    </w:p>
    <w:p w14:paraId="63426132" w14:textId="6F246004" w:rsidR="00FC181B" w:rsidRPr="00C20D64" w:rsidRDefault="00FC181B" w:rsidP="00FC181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</w:t>
      </w:r>
      <w:r w:rsidR="005C3847">
        <w:rPr>
          <w:sz w:val="28"/>
          <w:szCs w:val="28"/>
        </w:rPr>
        <w:t>xt Meeting: December 19, 6:00-8:00 pm, Bolling Building</w:t>
      </w:r>
    </w:p>
    <w:sectPr w:rsidR="00FC181B" w:rsidRPr="00C20D64" w:rsidSect="00F63E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FB0"/>
    <w:multiLevelType w:val="hybridMultilevel"/>
    <w:tmpl w:val="6302C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B6"/>
    <w:rsid w:val="001B688C"/>
    <w:rsid w:val="0037573A"/>
    <w:rsid w:val="003F7FD8"/>
    <w:rsid w:val="005C3847"/>
    <w:rsid w:val="007211F0"/>
    <w:rsid w:val="0074670B"/>
    <w:rsid w:val="007E638F"/>
    <w:rsid w:val="0083256A"/>
    <w:rsid w:val="0098444B"/>
    <w:rsid w:val="009D3E8D"/>
    <w:rsid w:val="00A575D5"/>
    <w:rsid w:val="00A86C3D"/>
    <w:rsid w:val="00B015B6"/>
    <w:rsid w:val="00BE35D6"/>
    <w:rsid w:val="00C20D64"/>
    <w:rsid w:val="00C37FA6"/>
    <w:rsid w:val="00D5367E"/>
    <w:rsid w:val="00EB28E1"/>
    <w:rsid w:val="00F63E85"/>
    <w:rsid w:val="00F675EE"/>
    <w:rsid w:val="00F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BF0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cvent.com/events/parent-university-learning-conference/registration-807d4dd6c8854c59bc1b47ac7b3f676f.aspx?fqp=true" TargetMode="External"/><Relationship Id="rId7" Type="http://schemas.openxmlformats.org/officeDocument/2006/relationships/hyperlink" Target="https://www.bostonpublicschools.org/schoolpreview" TargetMode="External"/><Relationship Id="rId8" Type="http://schemas.openxmlformats.org/officeDocument/2006/relationships/hyperlink" Target="http://www.schoolyardnew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312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Curran</dc:creator>
  <cp:keywords/>
  <dc:description/>
  <cp:lastModifiedBy>Melissa Curran</cp:lastModifiedBy>
  <cp:revision>17</cp:revision>
  <dcterms:created xsi:type="dcterms:W3CDTF">2017-11-28T23:06:00Z</dcterms:created>
  <dcterms:modified xsi:type="dcterms:W3CDTF">2017-11-29T19:21:00Z</dcterms:modified>
</cp:coreProperties>
</file>